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7B" w:rsidRPr="00D71A7B" w:rsidRDefault="00D71A7B" w:rsidP="00D7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7B">
        <w:rPr>
          <w:rFonts w:ascii="Times New Roman" w:hAnsi="Times New Roman" w:cs="Times New Roman"/>
          <w:b/>
          <w:sz w:val="28"/>
          <w:szCs w:val="28"/>
        </w:rPr>
        <w:t>Ciasteczka owsiane:</w:t>
      </w:r>
      <w:r w:rsidRPr="00D71A7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SKŁADNIKI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 xml:space="preserve"> OK. 16 SZTUK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3/4 szklanki mielonych migdałów lub zmielonych płatków migdałów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1/2 szklanki mąki pszennej lub ryżowej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131445</wp:posOffset>
            </wp:positionV>
            <wp:extent cx="3496945" cy="1463675"/>
            <wp:effectExtent l="19050" t="0" r="8255" b="0"/>
            <wp:wrapTight wrapText="bothSides">
              <wp:wrapPolygon edited="0">
                <wp:start x="-118" y="0"/>
                <wp:lineTo x="-118" y="21366"/>
                <wp:lineTo x="21651" y="21366"/>
                <wp:lineTo x="21651" y="0"/>
                <wp:lineTo x="-118" y="0"/>
              </wp:wrapPolygon>
            </wp:wrapTight>
            <wp:docPr id="5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A7B">
        <w:rPr>
          <w:rFonts w:ascii="Times New Roman" w:hAnsi="Times New Roman" w:cs="Times New Roman"/>
          <w:sz w:val="28"/>
          <w:szCs w:val="28"/>
        </w:rPr>
        <w:t>1/2 łyżeczki sody oczyszczonej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1 szklanka płatków owsianych*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1/2 szklanki wiórków kokosowych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ok. 80 g mieszanki drobnych rodzynek i suszonej żurawiny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125 g masła lub oleju kokosowego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3 łyżki miodu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PRZYGOTOWANIE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Piekarnik nagrzać do 150 stopni C. Do miski wsypać mielone migdały, mąkę oraz sodę oczyszczoną, wymieszać. Dodać płatki owsiane, wiórki kokosowe oraz mieszankę rodzynek i żurawiny, wymieszać.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W rondelku roztopić masło z miodem oraz z 1 łyżką wody. Przelać do miski z sypkimi składnikami i dokładnie wymieszać.</w:t>
      </w: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Z powstałej masy ulepić kulki (ok. 3 cm średnicy) następnie spłaszczyć je i uformować kształt dysku (średnica ok. 4 cm i grubość 1,5 cm). Ułożyć na blaszce wyłożonej papierem do pieczenia z zachowaniem odstępów.</w:t>
      </w:r>
    </w:p>
    <w:p w:rsidR="00D71A7B" w:rsidRDefault="00D71A7B" w:rsidP="00D71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A7B">
        <w:rPr>
          <w:rFonts w:ascii="Times New Roman" w:hAnsi="Times New Roman" w:cs="Times New Roman"/>
          <w:sz w:val="28"/>
          <w:szCs w:val="28"/>
        </w:rPr>
        <w:t>Wstawić do pi</w:t>
      </w:r>
      <w:r>
        <w:rPr>
          <w:rFonts w:ascii="Times New Roman" w:hAnsi="Times New Roman" w:cs="Times New Roman"/>
          <w:sz w:val="28"/>
          <w:szCs w:val="28"/>
        </w:rPr>
        <w:t>ekarnika i piec przez 15 minut</w:t>
      </w:r>
    </w:p>
    <w:p w:rsidR="00D71A7B" w:rsidRDefault="00D71A7B" w:rsidP="00D71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A7B" w:rsidRDefault="00D71A7B" w:rsidP="00D71A7B">
      <w:pPr>
        <w:jc w:val="center"/>
        <w:rPr>
          <w:rFonts w:ascii="Times New Roman" w:hAnsi="Times New Roman" w:cs="Times New Roman"/>
          <w:b/>
        </w:rPr>
      </w:pPr>
      <w:r w:rsidRPr="00D71A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Dietetyk Anna </w:t>
      </w:r>
      <w:proofErr w:type="spellStart"/>
      <w:r>
        <w:rPr>
          <w:rFonts w:ascii="Times New Roman" w:hAnsi="Times New Roman" w:cs="Times New Roman"/>
          <w:b/>
        </w:rPr>
        <w:t>Karwala</w:t>
      </w:r>
      <w:bookmarkStart w:id="0" w:name="_GoBack"/>
      <w:bookmarkEnd w:id="0"/>
      <w:proofErr w:type="spellEnd"/>
    </w:p>
    <w:p w:rsid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</w:p>
    <w:p w:rsid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</w:p>
    <w:p w:rsidR="00D71A7B" w:rsidRPr="00D71A7B" w:rsidRDefault="00D71A7B" w:rsidP="00D71A7B">
      <w:pPr>
        <w:rPr>
          <w:rFonts w:ascii="Times New Roman" w:hAnsi="Times New Roman" w:cs="Times New Roman"/>
          <w:sz w:val="28"/>
          <w:szCs w:val="28"/>
        </w:rPr>
      </w:pPr>
    </w:p>
    <w:p w:rsidR="002561F2" w:rsidRDefault="00D71A7B"/>
    <w:sectPr w:rsidR="002561F2" w:rsidSect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D71A7B"/>
    <w:rsid w:val="00665816"/>
    <w:rsid w:val="00D71A7B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2020-02-01T14:31:00Z</dcterms:created>
  <dcterms:modified xsi:type="dcterms:W3CDTF">2020-02-01T14:37:00Z</dcterms:modified>
</cp:coreProperties>
</file>