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/>
          <w:b/>
        </w:rPr>
      </w:pPr>
      <w:proofErr w:type="spellStart"/>
      <w:r w:rsidRPr="00747196">
        <w:rPr>
          <w:rFonts w:ascii="Century Gothic" w:hAnsi="Century Gothic"/>
          <w:b/>
        </w:rPr>
        <w:t>Snikers</w:t>
      </w:r>
      <w:proofErr w:type="spellEnd"/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/>
          <w:b/>
        </w:rPr>
      </w:pP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Składniki: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- 3 wafle ryżowe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- 3 łyżki masła orzechowego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- 1 gorzka czekolada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 250g orzechów ziemnych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 xml:space="preserve">- 200 g daktyli 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Style w:val="Pogrubienie"/>
          <w:rFonts w:ascii="Century Gothic" w:eastAsiaTheme="majorEastAsia" w:hAnsi="Century Gothic"/>
        </w:rPr>
        <w:t>Sposób przygotowania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 xml:space="preserve">Daktyle namocz w gorącej wodzie, pozostaw do rozmięknięcia, Zmiksuj w </w:t>
      </w:r>
      <w:proofErr w:type="spellStart"/>
      <w:r w:rsidRPr="00747196">
        <w:rPr>
          <w:rFonts w:ascii="Century Gothic" w:hAnsi="Century Gothic"/>
        </w:rPr>
        <w:t>blenderze</w:t>
      </w:r>
      <w:proofErr w:type="spellEnd"/>
      <w:r w:rsidRPr="00747196">
        <w:rPr>
          <w:rFonts w:ascii="Century Gothic" w:hAnsi="Century Gothic"/>
        </w:rPr>
        <w:t>, Zmiksuj orzechy ziemne i dodaj do daktyli. Do masy pokrusz wafle ryżowe i dodaj masło orzechowe. Wszystko zmieszaj dłońmi jak na masę z ciasta. Wyłóż na deskę i rozprasuj na płasko. Polej roztopioną w kąpieli wodnej gorzką czekoladą,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 xml:space="preserve">Wstaw do lodówki na 1 godzinę, pokrój ciasto na paski w kształcie batoników. </w:t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 xml:space="preserve">Smacznego! </w:t>
      </w:r>
      <w:r w:rsidRPr="00747196">
        <w:rPr>
          <w:rFonts w:ascii="Century Gothic" w:hAnsi="Century Gothic"/>
          <w:b/>
          <w:sz w:val="24"/>
          <w:szCs w:val="24"/>
        </w:rPr>
        <w:sym w:font="Wingdings" w:char="F04A"/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59690</wp:posOffset>
            </wp:positionV>
            <wp:extent cx="2095500" cy="2066925"/>
            <wp:effectExtent l="19050" t="0" r="0" b="0"/>
            <wp:wrapTight wrapText="bothSides">
              <wp:wrapPolygon edited="0">
                <wp:start x="-196" y="0"/>
                <wp:lineTo x="-196" y="21500"/>
                <wp:lineTo x="21600" y="21500"/>
                <wp:lineTo x="21600" y="0"/>
                <wp:lineTo x="-196" y="0"/>
              </wp:wrapPolygon>
            </wp:wrapTight>
            <wp:docPr id="2" name="Obraz 1" descr="logo cl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ip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196">
        <w:rPr>
          <w:rFonts w:ascii="Century Gothic" w:hAnsi="Century Gothic"/>
          <w:b/>
          <w:sz w:val="24"/>
          <w:szCs w:val="24"/>
        </w:rPr>
        <w:t>Dietetyk</w:t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 xml:space="preserve">Anna </w:t>
      </w:r>
      <w:proofErr w:type="spellStart"/>
      <w:r w:rsidRPr="00747196">
        <w:rPr>
          <w:rFonts w:ascii="Century Gothic" w:hAnsi="Century Gothic"/>
          <w:b/>
          <w:sz w:val="24"/>
          <w:szCs w:val="24"/>
        </w:rPr>
        <w:t>Karwala</w:t>
      </w:r>
      <w:proofErr w:type="spellEnd"/>
    </w:p>
    <w:p w:rsidR="000B19E4" w:rsidRPr="00747196" w:rsidRDefault="000B19E4" w:rsidP="000B19E4">
      <w:pPr>
        <w:contextualSpacing/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Centrum Leczenia i Profilaktyki Otyłości w Zgierzu</w:t>
      </w:r>
    </w:p>
    <w:p w:rsidR="000B19E4" w:rsidRPr="00747196" w:rsidRDefault="000B19E4" w:rsidP="000B19E4">
      <w:pPr>
        <w:contextualSpacing/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Ul. Struga 39</w:t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>Tel: 502-239-088</w:t>
      </w:r>
    </w:p>
    <w:p w:rsidR="003F780D" w:rsidRPr="00747196" w:rsidRDefault="003F780D" w:rsidP="000B19E4">
      <w:pPr>
        <w:contextualSpacing/>
        <w:rPr>
          <w:rFonts w:ascii="Century Gothic" w:hAnsi="Century Gothic"/>
          <w:b/>
          <w:sz w:val="24"/>
          <w:szCs w:val="24"/>
        </w:rPr>
      </w:pPr>
    </w:p>
    <w:p w:rsidR="003F780D" w:rsidRPr="00747196" w:rsidRDefault="003F780D" w:rsidP="000B19E4">
      <w:pPr>
        <w:contextualSpacing/>
        <w:rPr>
          <w:rFonts w:ascii="Century Gothic" w:hAnsi="Century Gothic"/>
          <w:b/>
          <w:sz w:val="24"/>
          <w:szCs w:val="24"/>
        </w:rPr>
      </w:pPr>
    </w:p>
    <w:p w:rsidR="003F780D" w:rsidRPr="00747196" w:rsidRDefault="003F780D" w:rsidP="003F780D">
      <w:pPr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>Przepis na kulki mocy z masłem migdałowym (8-9 kulek)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10 świeżych daktyli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2 łyżki kakao, najlepiej surowego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3 łyżki masła migdałowego lub innego masła np. z orzechów laskowych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 xml:space="preserve">szczypta soli </w:t>
      </w:r>
      <w:proofErr w:type="spellStart"/>
      <w:r w:rsidRPr="00747196">
        <w:rPr>
          <w:rFonts w:ascii="Century Gothic" w:hAnsi="Century Gothic"/>
          <w:sz w:val="24"/>
          <w:szCs w:val="24"/>
        </w:rPr>
        <w:t>soli</w:t>
      </w:r>
      <w:proofErr w:type="spellEnd"/>
      <w:r w:rsidRPr="00747196">
        <w:rPr>
          <w:rFonts w:ascii="Century Gothic" w:hAnsi="Century Gothic"/>
          <w:sz w:val="24"/>
          <w:szCs w:val="24"/>
        </w:rPr>
        <w:t xml:space="preserve"> himalajskiej</w:t>
      </w:r>
    </w:p>
    <w:p w:rsidR="00FB3114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8-9 orzechów prażonych laskowych (tyle ile kulek)</w:t>
      </w:r>
    </w:p>
    <w:p w:rsidR="00BB2EF4" w:rsidRDefault="00BB2EF4" w:rsidP="003F780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Zmiksuj składniki uformuj kulkę i dodaj do środka orzech laskowy. Możesz obtoczyć kulki w dowolnym składniku np. płatkach migdałowych, orzechach, wiórkach kokosowych.</w:t>
      </w:r>
    </w:p>
    <w:p w:rsidR="003F780D" w:rsidRPr="00BB2EF4" w:rsidRDefault="00BB2EF4" w:rsidP="003F780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Smacznego !</w:t>
      </w:r>
    </w:p>
    <w:sectPr w:rsidR="003F780D" w:rsidRPr="00BB2EF4" w:rsidSect="00D16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0B19E4"/>
    <w:rsid w:val="000B19E4"/>
    <w:rsid w:val="003530B2"/>
    <w:rsid w:val="003F780D"/>
    <w:rsid w:val="005A2C20"/>
    <w:rsid w:val="00747196"/>
    <w:rsid w:val="007813D3"/>
    <w:rsid w:val="00870A5F"/>
    <w:rsid w:val="00BB2EF4"/>
    <w:rsid w:val="00C7762A"/>
    <w:rsid w:val="00D16AE2"/>
    <w:rsid w:val="00DA35D5"/>
    <w:rsid w:val="00DE2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19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B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B19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01</dc:creator>
  <cp:lastModifiedBy>Ela</cp:lastModifiedBy>
  <cp:revision>2</cp:revision>
  <cp:lastPrinted>2019-01-28T09:12:00Z</cp:lastPrinted>
  <dcterms:created xsi:type="dcterms:W3CDTF">2019-01-31T16:35:00Z</dcterms:created>
  <dcterms:modified xsi:type="dcterms:W3CDTF">2019-01-31T16:35:00Z</dcterms:modified>
</cp:coreProperties>
</file>